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36" w:rsidRPr="00BD4D0B" w:rsidRDefault="00F51636" w:rsidP="00F51636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  <w:lang w:val="pt-BR"/>
        </w:rPr>
      </w:pPr>
      <w:r w:rsidRPr="00BD4D0B"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  <w:lang w:val="pt-BR"/>
        </w:rPr>
        <w:t xml:space="preserve">Bahia </w:t>
      </w:r>
    </w:p>
    <w:p w:rsidR="00F51636" w:rsidRDefault="00DE5A30" w:rsidP="00F5163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/>
        </w:rPr>
      </w:pPr>
      <w:hyperlink r:id="rId7" w:history="1">
        <w:r w:rsidR="00F51636" w:rsidRPr="00BD4D0B">
          <w:rPr>
            <w:rFonts w:ascii="Times New Roman" w:eastAsia="Times New Roman" w:hAnsi="Times New Roman" w:cs="Times New Roman"/>
            <w:b/>
            <w:bCs/>
            <w:sz w:val="27"/>
            <w:szCs w:val="27"/>
            <w:lang w:val="pt-BR"/>
          </w:rPr>
          <w:t>Charlie Brown Jr.</w:t>
        </w:r>
      </w:hyperlink>
    </w:p>
    <w:p w:rsidR="00F51636" w:rsidRPr="00BD4D0B" w:rsidRDefault="00F51636" w:rsidP="00F51636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/>
        </w:rPr>
      </w:pPr>
    </w:p>
    <w:p w:rsidR="00F51636" w:rsidRPr="00BD4D0B" w:rsidRDefault="00F51636" w:rsidP="00F51636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BD4D0B">
        <w:rPr>
          <w:rFonts w:ascii="Times New Roman" w:eastAsia="Times New Roman" w:hAnsi="Times New Roman" w:cs="Times New Roman"/>
          <w:sz w:val="23"/>
          <w:szCs w:val="23"/>
          <w:lang w:val="pt-BR"/>
        </w:rPr>
        <w:t>Ai Champignon, sorria, voce está na Bahia</w:t>
      </w:r>
    </w:p>
    <w:p w:rsidR="00F51636" w:rsidRPr="00BD4D0B" w:rsidRDefault="00F51636" w:rsidP="00F51636">
      <w:pPr>
        <w:spacing w:line="36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BD4D0B">
        <w:rPr>
          <w:rFonts w:ascii="Times New Roman" w:eastAsia="Times New Roman" w:hAnsi="Times New Roman" w:cs="Times New Roman"/>
          <w:sz w:val="23"/>
          <w:szCs w:val="23"/>
          <w:lang w:val="pt-BR"/>
        </w:rPr>
        <w:t>Sorria, voce esta na Bahia, aqui tem praia, agua de coco, capoeira todos os dias</w:t>
      </w:r>
      <w:r w:rsidRPr="00BD4D0B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A que lindo, Aqui é meu dia seja olhando o mar ou na batida pelourinho, periferia..</w:t>
      </w:r>
      <w:r w:rsidRPr="00BD4D0B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Todos os lugares onde fui para tocar para voce, cheguei, toquei, provei que aqui nao tem fregues nem 12 ou 16.</w:t>
      </w:r>
      <w:r w:rsidRPr="00BD4D0B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Entao Sorria voce acordou mais um dia, sorria voce esta na Bahia.</w:t>
      </w:r>
      <w:r w:rsidRPr="00BD4D0B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Povo sangue nobre vindo de navios negreiros, Mae Africa, tem filhos no mundo Inteiro.</w:t>
      </w:r>
      <w:r w:rsidRPr="00BD4D0B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Aqui vi banho de sol, aqui vi banho de mar.</w:t>
      </w:r>
      <w:r w:rsidRPr="00BD4D0B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Sorrindo pra voce a Bahia vai estar entao sorria, voce acordou mais um dia..</w:t>
      </w:r>
      <w:r w:rsidRPr="00BD4D0B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Sorria voce esta na Bahia..</w:t>
      </w:r>
      <w:r w:rsidRPr="00BD4D0B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Mae de uma, mae de duas, mae de todas as pessoas negras, mae África.</w:t>
      </w:r>
    </w:p>
    <w:p w:rsidR="00F51636" w:rsidRPr="00BD4D0B" w:rsidRDefault="00F51636" w:rsidP="00F51636">
      <w:pPr>
        <w:spacing w:line="360" w:lineRule="auto"/>
        <w:rPr>
          <w:lang w:val="pt-BR"/>
        </w:rPr>
      </w:pPr>
    </w:p>
    <w:p w:rsidR="00F51636" w:rsidRPr="00F51636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F51636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F51636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F51636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F51636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F51636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F51636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F51636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32011A" w:rsidRDefault="00F51636" w:rsidP="00F51636">
      <w:pPr>
        <w:jc w:val="right"/>
        <w:rPr>
          <w:b/>
          <w:sz w:val="18"/>
          <w:szCs w:val="18"/>
          <w:lang w:val="pt-BR"/>
        </w:rPr>
      </w:pPr>
    </w:p>
    <w:p w:rsidR="00F51636" w:rsidRPr="00474CA8" w:rsidRDefault="00F51636" w:rsidP="00F51636">
      <w:pPr>
        <w:jc w:val="right"/>
        <w:rPr>
          <w:b/>
          <w:sz w:val="18"/>
          <w:szCs w:val="18"/>
        </w:rPr>
      </w:pPr>
      <w:bookmarkStart w:id="0" w:name="_GoBack"/>
      <w:bookmarkEnd w:id="0"/>
      <w:r w:rsidRPr="00474CA8">
        <w:rPr>
          <w:b/>
          <w:sz w:val="18"/>
          <w:szCs w:val="18"/>
        </w:rPr>
        <w:t>www.iloveportuguese.com</w:t>
      </w:r>
    </w:p>
    <w:p w:rsidR="00F51636" w:rsidRPr="00194D61" w:rsidRDefault="00F51636" w:rsidP="00F51636"/>
    <w:p w:rsidR="008E2A7A" w:rsidRDefault="008E2A7A"/>
    <w:sectPr w:rsidR="008E2A7A" w:rsidSect="00474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5A30">
      <w:pPr>
        <w:spacing w:after="0" w:line="240" w:lineRule="auto"/>
      </w:pPr>
      <w:r>
        <w:separator/>
      </w:r>
    </w:p>
  </w:endnote>
  <w:endnote w:type="continuationSeparator" w:id="0">
    <w:p w:rsidR="00000000" w:rsidRDefault="00DE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DE5A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DE5A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DE5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5A30">
      <w:pPr>
        <w:spacing w:after="0" w:line="240" w:lineRule="auto"/>
      </w:pPr>
      <w:r>
        <w:separator/>
      </w:r>
    </w:p>
  </w:footnote>
  <w:footnote w:type="continuationSeparator" w:id="0">
    <w:p w:rsidR="00000000" w:rsidRDefault="00DE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DE5A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1026" type="#_x0000_t136" style="position:absolute;margin-left:0;margin-top:0;width:543.35pt;height:116.4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DE5A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1027" type="#_x0000_t136" style="position:absolute;margin-left:0;margin-top:0;width:543.35pt;height:116.4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DE5A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1025" type="#_x0000_t136" style="position:absolute;margin-left:0;margin-top:0;width:543.35pt;height:116.4pt;rotation:315;z-index:-2516577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36"/>
    <w:rsid w:val="0032011A"/>
    <w:rsid w:val="008E2A7A"/>
    <w:rsid w:val="00DE5A30"/>
    <w:rsid w:val="00F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36"/>
  </w:style>
  <w:style w:type="paragraph" w:styleId="Footer">
    <w:name w:val="footer"/>
    <w:basedOn w:val="Normal"/>
    <w:link w:val="FooterChar"/>
    <w:uiPriority w:val="99"/>
    <w:unhideWhenUsed/>
    <w:rsid w:val="00F5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36"/>
  </w:style>
  <w:style w:type="paragraph" w:styleId="Footer">
    <w:name w:val="footer"/>
    <w:basedOn w:val="Normal"/>
    <w:link w:val="FooterChar"/>
    <w:uiPriority w:val="99"/>
    <w:unhideWhenUsed/>
    <w:rsid w:val="00F51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etras.mus.br/charlie-brown-jr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Adriana Giovanini</cp:lastModifiedBy>
  <cp:revision>3</cp:revision>
  <dcterms:created xsi:type="dcterms:W3CDTF">2015-05-19T15:50:00Z</dcterms:created>
  <dcterms:modified xsi:type="dcterms:W3CDTF">2015-06-15T21:44:00Z</dcterms:modified>
</cp:coreProperties>
</file>