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A8" w:rsidRPr="00474CA8" w:rsidRDefault="00474CA8" w:rsidP="00474CA8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</w:pPr>
      <w:r w:rsidRPr="00474CA8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  <w:t xml:space="preserve">Aquarela do Brasil </w:t>
      </w:r>
    </w:p>
    <w:p w:rsidR="00474CA8" w:rsidRPr="00474CA8" w:rsidRDefault="00474CA8" w:rsidP="00474CA8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  <w:hyperlink r:id="rId7" w:history="1">
        <w:r w:rsidRPr="00474CA8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pt-BR"/>
          </w:rPr>
          <w:t>Gal Costa</w:t>
        </w:r>
      </w:hyperlink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t>Brasil, meu Brasil brasileiro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Meu mulato inzoneiro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Vou cantar-te nos meus versos</w:t>
      </w:r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t>O Brasil, samba que dá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Bamboleio que faz gingar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O Brasil do meu amor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Terra de Nosso Senhor</w:t>
      </w:r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t>Brasil pra mim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Pra mim, pra mim</w:t>
      </w:r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t>Ah! abre a cortina do passado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Tira a mãe preta do cerrado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Bota o rei congo no congado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Brasil, pra mim</w:t>
      </w:r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t>Deixa cantar de novo o trovador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 merencória luz da lua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Toda canção do meu amor</w:t>
      </w:r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t>Quero ver essa dona caminhando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Pelos salões arrastando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O seu vestido rendado</w:t>
      </w:r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t>Brasil pra mim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Pra mim, pra mim!</w:t>
      </w:r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t>Brasil, terra boa e gostosa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Da morena sestrosa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De olhar indiscreto</w:t>
      </w:r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t>O Brasil samba que dá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Bamboleio que faz gingar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O Brasil do meu amor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Terra de Nosso Senhor</w:t>
      </w:r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t>Brasil pra mim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Pra mim, pra mim!</w:t>
      </w:r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t>Oh, esse coqueiro que dá coco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Onde eu amarro a minha rede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Nas noites claras de luar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Brasil pra mim</w:t>
      </w:r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474CA8" w:rsidRPr="00474CA8" w:rsidRDefault="00474CA8" w:rsidP="00474CA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t>Ah! ouve estas fontes murmurantes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Aonde eu mato a minha sede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onde a lua vem brincar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Ah! esse Brasil lindo e trigueiro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É o meu Brasil brasileiro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Terra de samba e pandeiro</w:t>
      </w:r>
    </w:p>
    <w:p w:rsidR="00474CA8" w:rsidRPr="00474CA8" w:rsidRDefault="00474CA8" w:rsidP="00474CA8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t>Brasil pra mim, pra mim, Brasil!</w:t>
      </w:r>
      <w:r w:rsidRPr="00474CA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Brasil pra mim, pra mim, Brasil, Brasil!</w:t>
      </w:r>
    </w:p>
    <w:p w:rsidR="008E2A7A" w:rsidRPr="00474CA8" w:rsidRDefault="00474CA8">
      <w:pPr>
        <w:rPr>
          <w:lang w:val="pt-BR"/>
        </w:rPr>
      </w:pPr>
      <w:bookmarkStart w:id="0" w:name="_GoBack"/>
      <w:bookmarkEnd w:id="0"/>
      <w:r w:rsidRPr="00474CA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678594</wp:posOffset>
                </wp:positionH>
                <wp:positionV relativeFrom="paragraph">
                  <wp:posOffset>5918274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A8" w:rsidRPr="00474CA8" w:rsidRDefault="00474CA8" w:rsidP="00474CA8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4CA8">
                              <w:rPr>
                                <w:b/>
                                <w:sz w:val="18"/>
                                <w:szCs w:val="18"/>
                              </w:rPr>
                              <w:t>www.iloveportuguese.com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5pt;margin-top:46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Dd&#10;W1323wAAAAwBAAAPAAAAAAAAAAAAAAAAAGkEAABkcnMvZG93bnJldi54bWxQSwUGAAAAAAQABADz&#10;AAAAdQUAAAAA&#10;" filled="f" stroked="f">
                <v:textbox style="mso-fit-shape-to-text:t">
                  <w:txbxContent>
                    <w:p w:rsidR="00474CA8" w:rsidRPr="00474CA8" w:rsidRDefault="00474CA8" w:rsidP="00474CA8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474CA8">
                        <w:rPr>
                          <w:b/>
                          <w:sz w:val="18"/>
                          <w:szCs w:val="18"/>
                        </w:rPr>
                        <w:t>www.iloveportuguese.com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2A7A" w:rsidRPr="00474CA8" w:rsidSect="00474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A8" w:rsidRDefault="00474CA8" w:rsidP="00474CA8">
      <w:pPr>
        <w:spacing w:after="0" w:line="240" w:lineRule="auto"/>
      </w:pPr>
      <w:r>
        <w:separator/>
      </w:r>
    </w:p>
  </w:endnote>
  <w:endnote w:type="continuationSeparator" w:id="0">
    <w:p w:rsidR="00474CA8" w:rsidRDefault="00474CA8" w:rsidP="0047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74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74C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74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A8" w:rsidRDefault="00474CA8" w:rsidP="00474CA8">
      <w:pPr>
        <w:spacing w:after="0" w:line="240" w:lineRule="auto"/>
      </w:pPr>
      <w:r>
        <w:separator/>
      </w:r>
    </w:p>
  </w:footnote>
  <w:footnote w:type="continuationSeparator" w:id="0">
    <w:p w:rsidR="00474CA8" w:rsidRDefault="00474CA8" w:rsidP="0047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74C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74C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74C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A8"/>
    <w:rsid w:val="00474CA8"/>
    <w:rsid w:val="008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CA8"/>
  </w:style>
  <w:style w:type="paragraph" w:styleId="Footer">
    <w:name w:val="footer"/>
    <w:basedOn w:val="Normal"/>
    <w:link w:val="FooterChar"/>
    <w:uiPriority w:val="99"/>
    <w:unhideWhenUsed/>
    <w:rsid w:val="0047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CA8"/>
  </w:style>
  <w:style w:type="paragraph" w:styleId="BalloonText">
    <w:name w:val="Balloon Text"/>
    <w:basedOn w:val="Normal"/>
    <w:link w:val="BalloonTextChar"/>
    <w:uiPriority w:val="99"/>
    <w:semiHidden/>
    <w:unhideWhenUsed/>
    <w:rsid w:val="0047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CA8"/>
  </w:style>
  <w:style w:type="paragraph" w:styleId="Footer">
    <w:name w:val="footer"/>
    <w:basedOn w:val="Normal"/>
    <w:link w:val="FooterChar"/>
    <w:uiPriority w:val="99"/>
    <w:unhideWhenUsed/>
    <w:rsid w:val="0047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CA8"/>
  </w:style>
  <w:style w:type="paragraph" w:styleId="BalloonText">
    <w:name w:val="Balloon Text"/>
    <w:basedOn w:val="Normal"/>
    <w:link w:val="BalloonTextChar"/>
    <w:uiPriority w:val="99"/>
    <w:semiHidden/>
    <w:unhideWhenUsed/>
    <w:rsid w:val="0047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17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17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752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tras.mus.br/gal-costa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1</cp:revision>
  <dcterms:created xsi:type="dcterms:W3CDTF">2015-05-19T15:38:00Z</dcterms:created>
  <dcterms:modified xsi:type="dcterms:W3CDTF">2015-05-19T15:45:00Z</dcterms:modified>
</cp:coreProperties>
</file>